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E6045" w14:textId="2634C371" w:rsidR="00C5359A" w:rsidRPr="003E5534" w:rsidRDefault="00647F5A" w:rsidP="00CF2EAB">
      <w:pPr>
        <w:pStyle w:val="Geenafstand"/>
        <w:rPr>
          <w:b/>
          <w:bCs/>
          <w:sz w:val="28"/>
          <w:szCs w:val="28"/>
          <w:u w:val="single"/>
        </w:rPr>
      </w:pPr>
      <w:r w:rsidRPr="003E5534">
        <w:rPr>
          <w:b/>
          <w:bCs/>
          <w:sz w:val="28"/>
          <w:szCs w:val="28"/>
          <w:u w:val="single"/>
        </w:rPr>
        <w:t>Berekening punten cross</w:t>
      </w:r>
    </w:p>
    <w:p w14:paraId="4F06B72A" w14:textId="77777777" w:rsidR="00647F5A" w:rsidRDefault="00647F5A" w:rsidP="00CF2EAB">
      <w:pPr>
        <w:pStyle w:val="Geenafstand"/>
      </w:pPr>
    </w:p>
    <w:p w14:paraId="308535C8" w14:textId="09C97A11" w:rsidR="00647F5A" w:rsidRDefault="00647F5A" w:rsidP="00CF2EAB">
      <w:pPr>
        <w:pStyle w:val="Geenafstand"/>
      </w:pPr>
      <w:r>
        <w:t>Voor elke deelname aan een veldloop ontvang je punten.</w:t>
      </w:r>
    </w:p>
    <w:p w14:paraId="3F48B96A" w14:textId="77777777" w:rsidR="003E5534" w:rsidRDefault="003E5534" w:rsidP="00CF2EAB">
      <w:pPr>
        <w:pStyle w:val="Geenafstand"/>
      </w:pPr>
    </w:p>
    <w:p w14:paraId="71BF37F3" w14:textId="75B1C112" w:rsidR="00E6585D" w:rsidRDefault="00647F5A" w:rsidP="00CF2EAB">
      <w:pPr>
        <w:pStyle w:val="Geenafstand"/>
      </w:pPr>
      <w:r>
        <w:rPr>
          <w:b w:val="0"/>
          <w:u w:val="none"/>
        </w:rPr>
        <w:t>De berekening is als volgt (vanaf seizoen 2026/2027):</w:t>
      </w:r>
    </w:p>
    <w:p w14:paraId="1E2C8B82" w14:textId="77777777" w:rsidR="003E5534" w:rsidRDefault="003E5534" w:rsidP="00CF2EAB">
      <w:pPr>
        <w:pStyle w:val="Geenafstand"/>
      </w:pPr>
    </w:p>
    <w:p w14:paraId="3846D74F" w14:textId="63FDE44F" w:rsidR="00E6585D" w:rsidRDefault="00E6585D" w:rsidP="00CF2EAB">
      <w:pPr>
        <w:pStyle w:val="Geenafstand"/>
      </w:pPr>
      <w:r>
        <w:rPr>
          <w:b w:val="0"/>
          <w:u w:val="none"/>
        </w:rPr>
        <w:t xml:space="preserve">Voor de eerste zes veldlopen ontvang je </w:t>
      </w:r>
      <w:r>
        <w:rPr>
          <w:b/>
          <w:u w:val="none"/>
        </w:rPr>
        <w:t>100 deelnamepunten</w:t>
      </w:r>
      <w:r>
        <w:rPr>
          <w:b w:val="0"/>
          <w:u w:val="none"/>
        </w:rPr>
        <w:t xml:space="preserve">. Voor je 7de tot en met je 12de veldloop ontvang je </w:t>
      </w:r>
      <w:r>
        <w:rPr>
          <w:b/>
          <w:u w:val="none"/>
        </w:rPr>
        <w:t>20 deelnamepunten</w:t>
      </w:r>
      <w:r>
        <w:rPr>
          <w:b w:val="0"/>
          <w:u w:val="none"/>
        </w:rPr>
        <w:t>. Vanaf je 13de veldloop ontvang je geen deelnamepunten meer.</w:t>
      </w:r>
    </w:p>
    <w:p w14:paraId="092CF710" w14:textId="77777777" w:rsidR="003E5534" w:rsidRDefault="003E5534" w:rsidP="00CF2EAB">
      <w:pPr>
        <w:pStyle w:val="Geenafstand"/>
      </w:pPr>
    </w:p>
    <w:p w14:paraId="22C5D209" w14:textId="2DF0C7C7" w:rsidR="007E71D9" w:rsidRDefault="007E71D9" w:rsidP="00CF2EAB">
      <w:pPr>
        <w:pStyle w:val="Geenafstand"/>
      </w:pPr>
      <w:r>
        <w:rPr>
          <w:b w:val="0"/>
          <w:u w:val="none"/>
        </w:rPr>
        <w:t xml:space="preserve">Daarnaast kan je per veldloop </w:t>
      </w:r>
      <w:r>
        <w:rPr>
          <w:b/>
          <w:u w:val="none"/>
        </w:rPr>
        <w:t>resultaatpunten</w:t>
      </w:r>
      <w:r>
        <w:rPr>
          <w:b w:val="0"/>
          <w:u w:val="none"/>
        </w:rPr>
        <w:t xml:space="preserve"> verdienen.</w:t>
      </w:r>
    </w:p>
    <w:p w14:paraId="5AAE46AD" w14:textId="77777777" w:rsidR="003E5534" w:rsidRDefault="003E5534" w:rsidP="00CF2EAB">
      <w:pPr>
        <w:pStyle w:val="Geenafstand"/>
      </w:pPr>
    </w:p>
    <w:p w14:paraId="1284E3B8" w14:textId="390B9EA4" w:rsidR="007E71D9" w:rsidRDefault="007E71D9" w:rsidP="00CF2EAB">
      <w:pPr>
        <w:pStyle w:val="Geenafstand"/>
      </w:pPr>
      <w:r>
        <w:rPr>
          <w:b w:val="0"/>
          <w:u w:val="none"/>
        </w:rPr>
        <w:t xml:space="preserve">De resultaatpunten worden berekend met de formule: </w:t>
      </w:r>
      <w:r>
        <w:rPr>
          <w:b/>
          <w:u w:val="none"/>
        </w:rPr>
        <w:t>(1 - je plaats / het aantal deelnemers in jouw categorie) x 100</w:t>
      </w:r>
      <w:r>
        <w:rPr>
          <w:b w:val="0"/>
          <w:u w:val="none"/>
        </w:rPr>
        <w:t>.</w:t>
      </w:r>
    </w:p>
    <w:p w14:paraId="5417E816" w14:textId="77777777" w:rsidR="003E5534" w:rsidRDefault="003E5534" w:rsidP="00CF2EAB">
      <w:pPr>
        <w:pStyle w:val="Geenafstand"/>
      </w:pPr>
    </w:p>
    <w:p w14:paraId="3BCA323A" w14:textId="46EB6728" w:rsidR="00E52466" w:rsidRDefault="00E52466" w:rsidP="00CF2EAB">
      <w:pPr>
        <w:pStyle w:val="Geenafstand"/>
      </w:pPr>
      <w:r>
        <w:rPr>
          <w:b w:val="0"/>
          <w:u w:val="none"/>
        </w:rPr>
        <w:t xml:space="preserve">Vanaf je 7de veldloop tellen voor de resultaatpunten alleen je </w:t>
      </w:r>
      <w:r>
        <w:rPr>
          <w:b/>
          <w:u w:val="none"/>
        </w:rPr>
        <w:t>zes beste resultaten</w:t>
      </w:r>
      <w:r>
        <w:rPr>
          <w:b w:val="0"/>
          <w:u w:val="none"/>
        </w:rPr>
        <w:t xml:space="preserve"> mee. Het nieuwe resultaat wordt vergeleken met het laagste resultaat dat op dat moment meetelt.</w:t>
      </w:r>
    </w:p>
    <w:p w14:paraId="1B9DCA28" w14:textId="77777777" w:rsidR="003E5534" w:rsidRDefault="003E5534" w:rsidP="00CF2EAB">
      <w:pPr>
        <w:pStyle w:val="Geenafstand"/>
      </w:pPr>
    </w:p>
    <w:p w14:paraId="351C5202" w14:textId="342F74BA" w:rsidR="00CE5942" w:rsidRDefault="00CE5942" w:rsidP="00CF2EAB">
      <w:pPr>
        <w:pStyle w:val="Geenafstand"/>
      </w:pPr>
      <w:r>
        <w:rPr>
          <w:b w:val="0"/>
          <w:u w:val="none"/>
        </w:rPr>
        <w:t>Is het nieuwe resultaat beter dan het laagste resultaat dat meetelt, dan wordt dat laagste resultaat vervangen door het nieuwe, betere resultaat.</w:t>
      </w:r>
    </w:p>
    <w:p w14:paraId="62673EA0" w14:textId="77777777" w:rsidR="00615943" w:rsidRDefault="00615943" w:rsidP="00CF2EAB">
      <w:pPr>
        <w:pStyle w:val="Geenafstand"/>
      </w:pPr>
    </w:p>
    <w:p w14:paraId="14E2084B" w14:textId="534D9558" w:rsidR="00CE5942" w:rsidRDefault="00CE5942" w:rsidP="00CF2EAB">
      <w:pPr>
        <w:pStyle w:val="Geenafstand"/>
      </w:pPr>
      <w:r>
        <w:rPr>
          <w:b w:val="0"/>
          <w:u w:val="none"/>
        </w:rPr>
        <w:t>Is het nieuwe resultaat niet beter, dan verandert er niets aan je resultaatpunten. De beperking van 12 wedstrijden geldt alleen voor de deelnamepunten: ook vanaf je 13de veldloop kan een beter resultaat nog één van je zes beste resultaten vervangen.</w:t>
      </w:r>
    </w:p>
    <w:p w14:paraId="28F2BBE9" w14:textId="77777777" w:rsidR="009E66C3" w:rsidRDefault="009E66C3" w:rsidP="00CF2EAB">
      <w:pPr>
        <w:pStyle w:val="Geenafstand"/>
      </w:pPr>
    </w:p>
    <w:p w14:paraId="0334105F" w14:textId="0CC97DFB" w:rsidR="00335707" w:rsidRDefault="00335707" w:rsidP="00CF2EAB">
      <w:pPr>
        <w:pStyle w:val="Geenafstand"/>
      </w:pPr>
      <w:r>
        <w:rPr>
          <w:b w:val="0"/>
          <w:u w:val="none"/>
        </w:rPr>
        <w:t>Na elke cross wordt in principe een tussenstand opgemaakt. Die is terug te vinden in de kantine.</w:t>
      </w:r>
    </w:p>
    <w:p w14:paraId="1E543DA5" w14:textId="77777777" w:rsidR="00335707" w:rsidRDefault="00335707" w:rsidP="00CF2EAB">
      <w:pPr>
        <w:pStyle w:val="Geenafstand"/>
      </w:pPr>
    </w:p>
    <w:p w14:paraId="39AFE7B1" w14:textId="77777777" w:rsidR="00615943" w:rsidRDefault="00615943" w:rsidP="00CF2EAB">
      <w:pPr>
        <w:pStyle w:val="Geenafstand"/>
      </w:pPr>
    </w:p>
    <w:p w14:paraId="0D045689" w14:textId="5B26A39C" w:rsidR="00335707" w:rsidRPr="00615943" w:rsidRDefault="00335707" w:rsidP="00CF2EAB">
      <w:pPr>
        <w:pStyle w:val="Geenafstand"/>
        <w:rPr>
          <w:u w:val="single"/>
        </w:rPr>
      </w:pPr>
      <w:r w:rsidRPr="00615943">
        <w:rPr>
          <w:u w:val="single"/>
        </w:rPr>
        <w:t>Voorbeeld:</w:t>
      </w:r>
    </w:p>
    <w:p w14:paraId="2E9FF48C" w14:textId="77777777" w:rsidR="00615943" w:rsidRDefault="00615943" w:rsidP="00CF2EAB">
      <w:pPr>
        <w:pStyle w:val="Geenafstand"/>
      </w:pPr>
    </w:p>
    <w:p w14:paraId="19066E4B" w14:textId="2DDA66A1" w:rsidR="00335707" w:rsidRDefault="00E56306" w:rsidP="00CF2EAB">
      <w:pPr>
        <w:pStyle w:val="Geenafstand"/>
      </w:pPr>
      <w:r>
        <w:rPr>
          <w:b w:val="0"/>
          <w:u w:val="none"/>
        </w:rPr>
        <w:t>Op je eerste cross word je 24ste van 38 deelnemers.</w:t>
      </w:r>
    </w:p>
    <w:p w14:paraId="3DAF8D80" w14:textId="6E99B147" w:rsidR="006C013B" w:rsidRDefault="00E56306" w:rsidP="00CF2EAB">
      <w:pPr>
        <w:pStyle w:val="Geenafstand"/>
      </w:pPr>
      <w:r>
        <w:rPr>
          <w:b w:val="0"/>
          <w:u w:val="none"/>
        </w:rPr>
        <w:t>Je krijgt 100 deelnamepunten. Je resultaatpunten zijn (1 - 24 / 38) x 100 = 37 punten (afgerond).</w:t>
      </w:r>
    </w:p>
    <w:p w14:paraId="2E0BE9D5" w14:textId="6030AAD2" w:rsidR="00E56306" w:rsidRDefault="005775AB" w:rsidP="00CF2EAB">
      <w:pPr>
        <w:pStyle w:val="Geenafstand"/>
      </w:pPr>
      <w:r>
        <w:rPr>
          <w:b w:val="0"/>
          <w:u w:val="none"/>
        </w:rPr>
        <w:t>Je krijgt voor deze cross dus in totaal 137 punten.</w:t>
      </w:r>
    </w:p>
    <w:p w14:paraId="5AA429EA" w14:textId="77777777" w:rsidR="005775AB" w:rsidRDefault="005775AB" w:rsidP="00CF2EAB">
      <w:pPr>
        <w:pStyle w:val="Geenafstand"/>
      </w:pPr>
    </w:p>
    <w:p w14:paraId="150D606B" w14:textId="5477EA3E" w:rsidR="00764A48" w:rsidRDefault="005775AB" w:rsidP="00CF2EAB">
      <w:pPr>
        <w:pStyle w:val="Geenafstand"/>
      </w:pPr>
      <w:r>
        <w:rPr>
          <w:b w:val="0"/>
          <w:u w:val="none"/>
        </w:rPr>
        <w:t>Op je 7de cross word je 5de van 20 deelnemers. Je eerste cross is op dat moment je laagste resultaat.</w:t>
      </w:r>
    </w:p>
    <w:p w14:paraId="66B0DAAA" w14:textId="24EA951F" w:rsidR="006B3586" w:rsidRDefault="006B3586" w:rsidP="00CF2EAB">
      <w:pPr>
        <w:pStyle w:val="Geenafstand"/>
      </w:pPr>
      <w:bookmarkStart w:id="0" w:name="_Hlk153963097"/>
      <w:bookmarkEnd w:id="0"/>
      <w:r>
        <w:rPr>
          <w:b w:val="0"/>
          <w:u w:val="none"/>
        </w:rPr>
        <w:t>Je krijgt 20 deelnamepunten. Je resultaatpunten zijn (1 - 5 / 20) x 100 = 75 punten.</w:t>
      </w:r>
    </w:p>
    <w:p w14:paraId="19ADF640" w14:textId="6551250A" w:rsidR="008C3435" w:rsidRDefault="008C3435" w:rsidP="00CF2EAB">
      <w:pPr>
        <w:pStyle w:val="Geenafstand"/>
      </w:pPr>
      <w:r>
        <w:rPr>
          <w:b w:val="0"/>
          <w:u w:val="none"/>
        </w:rPr>
        <w:t>Omdat 75 punten beter is dan de 37 resultaatpunten van je eerste cross, worden die 37 punten vervangen door 75 punten.</w:t>
      </w:r>
    </w:p>
    <w:p w14:paraId="3358AAA1" w14:textId="77777777" w:rsidR="001A50C8" w:rsidRDefault="001A50C8" w:rsidP="00CF2EAB">
      <w:pPr>
        <w:pStyle w:val="Geenafstand"/>
      </w:pPr>
    </w:p>
    <w:p w14:paraId="0D347D30" w14:textId="076C851F" w:rsidR="001A50C8" w:rsidRDefault="00F80C22" w:rsidP="00CF2EAB">
      <w:pPr>
        <w:pStyle w:val="Geenafstand"/>
      </w:pPr>
      <w:r>
        <w:rPr>
          <w:b w:val="0"/>
          <w:u w:val="none"/>
        </w:rPr>
        <w:t>Op je 7de cross word je 19de van 20 deelnemers. Je eerste cross is op dat moment je laagste resultaat.</w:t>
      </w:r>
    </w:p>
    <w:p w14:paraId="47CAAAC7" w14:textId="5C3D07BE" w:rsidR="00F14D6E" w:rsidRDefault="00F14D6E" w:rsidP="00CF2EAB">
      <w:pPr>
        <w:pStyle w:val="Geenafstand"/>
      </w:pPr>
      <w:r>
        <w:rPr>
          <w:b w:val="0"/>
          <w:u w:val="none"/>
        </w:rPr>
        <w:t>Je krijgt 20 deelnamepunten. Je resultaatpunten zijn (1 - 19 / 20) x 100 = 5 punten.</w:t>
      </w:r>
    </w:p>
    <w:p w14:paraId="29354A3A" w14:textId="16B367D8" w:rsidR="00000462" w:rsidRDefault="00000462" w:rsidP="00CF2EAB">
      <w:pPr>
        <w:pStyle w:val="Geenafstand"/>
      </w:pPr>
      <w:r>
        <w:rPr>
          <w:b w:val="0"/>
          <w:u w:val="none"/>
        </w:rPr>
        <w:t>Omdat 5 punten niet beter is dan de 37 resultaatpunten van je eerste cross, tellen die 5 resultaatpunten niet mee. Je krijgt voor deze cross dus alleen de 20 deelnamepunten en de 37 punten blijven behouden.</w:t>
      </w:r>
    </w:p>
    <w:p w14:paraId="60559D4A" w14:textId="77777777" w:rsidR="00F14D6E" w:rsidRDefault="00F14D6E" w:rsidP="00CF2EAB">
      <w:pPr>
        <w:pStyle w:val="Geenafstand"/>
      </w:pPr>
    </w:p>
    <w:sectPr w:rsidR="00F14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EAC"/>
    <w:rsid w:val="00000462"/>
    <w:rsid w:val="000C5290"/>
    <w:rsid w:val="001A50C8"/>
    <w:rsid w:val="001E39E6"/>
    <w:rsid w:val="00335707"/>
    <w:rsid w:val="003366F2"/>
    <w:rsid w:val="00361836"/>
    <w:rsid w:val="003A7F76"/>
    <w:rsid w:val="003C7FC0"/>
    <w:rsid w:val="003E5534"/>
    <w:rsid w:val="0040490F"/>
    <w:rsid w:val="0047582E"/>
    <w:rsid w:val="0053464A"/>
    <w:rsid w:val="00534EE9"/>
    <w:rsid w:val="005529F9"/>
    <w:rsid w:val="005775AB"/>
    <w:rsid w:val="00580826"/>
    <w:rsid w:val="005C21F0"/>
    <w:rsid w:val="00615943"/>
    <w:rsid w:val="00647F5A"/>
    <w:rsid w:val="0065710E"/>
    <w:rsid w:val="006965ED"/>
    <w:rsid w:val="006B3586"/>
    <w:rsid w:val="006C013B"/>
    <w:rsid w:val="00754577"/>
    <w:rsid w:val="00764A48"/>
    <w:rsid w:val="007E71D9"/>
    <w:rsid w:val="00831A93"/>
    <w:rsid w:val="008C3435"/>
    <w:rsid w:val="008F1C80"/>
    <w:rsid w:val="009E66C3"/>
    <w:rsid w:val="009E77A3"/>
    <w:rsid w:val="00A07A22"/>
    <w:rsid w:val="00B92EAC"/>
    <w:rsid w:val="00C5359A"/>
    <w:rsid w:val="00C963D1"/>
    <w:rsid w:val="00C96507"/>
    <w:rsid w:val="00CA53D0"/>
    <w:rsid w:val="00CD0A12"/>
    <w:rsid w:val="00CE5942"/>
    <w:rsid w:val="00CF2EAB"/>
    <w:rsid w:val="00D84E9D"/>
    <w:rsid w:val="00DB71F2"/>
    <w:rsid w:val="00DC0625"/>
    <w:rsid w:val="00DC354E"/>
    <w:rsid w:val="00E21279"/>
    <w:rsid w:val="00E52466"/>
    <w:rsid w:val="00E56306"/>
    <w:rsid w:val="00E6585D"/>
    <w:rsid w:val="00F14D6E"/>
    <w:rsid w:val="00F8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97953"/>
  <w15:chartTrackingRefBased/>
  <w15:docId w15:val="{6DAB5E92-0EC1-4D1B-A2B9-71588AE24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CF2E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Verschoren</dc:creator>
  <cp:keywords/>
  <dc:description/>
  <cp:lastModifiedBy>Rob Verschoren</cp:lastModifiedBy>
  <cp:revision>50</cp:revision>
  <dcterms:created xsi:type="dcterms:W3CDTF">2023-12-20T09:49:00Z</dcterms:created>
  <dcterms:modified xsi:type="dcterms:W3CDTF">2023-12-27T09:15:00Z</dcterms:modified>
</cp:coreProperties>
</file>